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0252" w14:textId="77777777" w:rsidR="009E5132" w:rsidRPr="009E5132" w:rsidRDefault="009E5132" w:rsidP="009E5132">
      <w:pPr>
        <w:jc w:val="center"/>
      </w:pPr>
      <w:r w:rsidRPr="009E5132">
        <w:rPr>
          <w:b/>
          <w:bCs/>
        </w:rPr>
        <w:t>Zgoda przedstawiciela ustawowego</w:t>
      </w:r>
    </w:p>
    <w:p w14:paraId="5082FDB2" w14:textId="3F584094" w:rsidR="009E5132" w:rsidRPr="009E5132" w:rsidRDefault="009E5132" w:rsidP="009E5132">
      <w:pPr>
        <w:jc w:val="center"/>
      </w:pPr>
      <w:r w:rsidRPr="009E5132">
        <w:rPr>
          <w:b/>
          <w:bCs/>
          <w:u w:val="single"/>
        </w:rPr>
        <w:t>na poparcie</w:t>
      </w:r>
      <w:r w:rsidRPr="009E5132">
        <w:rPr>
          <w:b/>
          <w:bCs/>
        </w:rPr>
        <w:t xml:space="preserve"> przez osobę niepełnoletnią projektu</w:t>
      </w:r>
    </w:p>
    <w:p w14:paraId="4C4B83CF" w14:textId="77777777" w:rsidR="009E5132" w:rsidRPr="009E5132" w:rsidRDefault="009E5132" w:rsidP="009E5132">
      <w:pPr>
        <w:jc w:val="center"/>
      </w:pPr>
      <w:r w:rsidRPr="009E5132">
        <w:rPr>
          <w:b/>
          <w:bCs/>
        </w:rPr>
        <w:t>Budżetu Obywatelskiego w Gminie Siechnice</w:t>
      </w:r>
    </w:p>
    <w:p w14:paraId="4ED08734" w14:textId="77777777" w:rsidR="009E5132" w:rsidRDefault="009E5132" w:rsidP="009E5132"/>
    <w:p w14:paraId="080C767E" w14:textId="37B250BF" w:rsidR="009E5132" w:rsidRPr="009E5132" w:rsidRDefault="009E5132" w:rsidP="009E5132">
      <w:r w:rsidRPr="009E5132">
        <w:t>Ja, niżej podpisana/podpisany</w:t>
      </w:r>
      <w:r>
        <w:t xml:space="preserve"> </w:t>
      </w:r>
      <w:r w:rsidRPr="009E5132">
        <w:t>.........................................................................................................,</w:t>
      </w:r>
    </w:p>
    <w:p w14:paraId="612A6E87" w14:textId="745D87A7" w:rsidR="009E5132" w:rsidRPr="009E5132" w:rsidRDefault="009E5132" w:rsidP="009E5132">
      <w:r w:rsidRPr="009E5132">
        <w:t>zamieszkała/zamieszkały</w:t>
      </w:r>
      <w:r>
        <w:t xml:space="preserve"> </w:t>
      </w:r>
      <w:r w:rsidRPr="009E5132">
        <w:t>............................................................................................,</w:t>
      </w:r>
    </w:p>
    <w:p w14:paraId="33DF1812" w14:textId="77777777" w:rsidR="009E5132" w:rsidRPr="009E5132" w:rsidRDefault="009E5132" w:rsidP="009E5132">
      <w:r w:rsidRPr="009E5132">
        <w:t>oświadczam, że jestem przedstawicielem ustawowym: ..........................................................................,</w:t>
      </w:r>
    </w:p>
    <w:p w14:paraId="10AB3B04" w14:textId="7EA5F295" w:rsidR="009E5132" w:rsidRPr="009E5132" w:rsidRDefault="009E5132" w:rsidP="009E5132">
      <w:r w:rsidRPr="009E5132">
        <w:t>zamieszkałej/zamieszkałego</w:t>
      </w:r>
      <w:r>
        <w:t xml:space="preserve"> </w:t>
      </w:r>
      <w:r w:rsidRPr="009E5132">
        <w:t>........................................................................................,</w:t>
      </w:r>
    </w:p>
    <w:p w14:paraId="1403BF14" w14:textId="0FB8F25E" w:rsidR="009E5132" w:rsidRPr="009E5132" w:rsidRDefault="009E5132" w:rsidP="009E5132">
      <w:pPr>
        <w:jc w:val="both"/>
      </w:pPr>
      <w:r w:rsidRPr="009E5132">
        <w:t>i wyrażam zgodę na poparcie przez nią/niego</w:t>
      </w:r>
      <w:r w:rsidRPr="009E5132">
        <w:rPr>
          <w:vertAlign w:val="superscript"/>
        </w:rPr>
        <w:t xml:space="preserve"> </w:t>
      </w:r>
      <w:r w:rsidRPr="009E5132">
        <w:t xml:space="preserve">projektu w ramach </w:t>
      </w:r>
      <w:r w:rsidRPr="009E5132">
        <w:rPr>
          <w:b/>
          <w:bCs/>
        </w:rPr>
        <w:t>Budżetu Obywatelskiego w Gminie Siechnice.</w:t>
      </w:r>
    </w:p>
    <w:p w14:paraId="6EC625B3" w14:textId="77777777" w:rsidR="009E5132" w:rsidRPr="009E5132" w:rsidRDefault="009E5132" w:rsidP="009E5132">
      <w:pPr>
        <w:jc w:val="both"/>
      </w:pPr>
      <w:r w:rsidRPr="009E5132">
        <w:t>Oświadczam, iż wszystkie informacje podane w formularzu, w tym o zamieszkiwaniu na terenie Gminy Siechnice są zgodne z aktualnym stanem faktycznym.</w:t>
      </w:r>
    </w:p>
    <w:p w14:paraId="42A13026" w14:textId="77777777" w:rsidR="009E5132" w:rsidRPr="009E5132" w:rsidRDefault="009E5132" w:rsidP="009E5132">
      <w:pPr>
        <w:jc w:val="both"/>
      </w:pPr>
      <w:r w:rsidRPr="009E5132">
        <w:t>Jestem świadomy/ma możliwości weryfikacji zamieszczonych przeze mnie danych na podstawie dostępnych Gminie Siechnice rejestrów, ewidencji lub innych danych.</w:t>
      </w:r>
    </w:p>
    <w:p w14:paraId="3CC0FFD7" w14:textId="77777777" w:rsidR="009E5132" w:rsidRPr="009E5132" w:rsidRDefault="009E5132" w:rsidP="009E5132">
      <w:pPr>
        <w:jc w:val="both"/>
      </w:pPr>
      <w:r w:rsidRPr="009E5132">
        <w:t>Jestem również świadomy/ma odpowiedzialności wynikającej z podawania nieprawdziwych informacji i składnia nieprawdziwych oświadczeń.</w:t>
      </w:r>
    </w:p>
    <w:p w14:paraId="5323B35F" w14:textId="77777777" w:rsidR="009E5132" w:rsidRPr="009E5132" w:rsidRDefault="009E5132" w:rsidP="009E5132"/>
    <w:p w14:paraId="1BA51C4E" w14:textId="77777777" w:rsidR="009E5132" w:rsidRPr="009E5132" w:rsidRDefault="009E5132" w:rsidP="009E5132">
      <w:pPr>
        <w:jc w:val="right"/>
      </w:pPr>
      <w:r w:rsidRPr="009E5132">
        <w:t>…………….....................................................</w:t>
      </w:r>
    </w:p>
    <w:p w14:paraId="283B992E" w14:textId="77777777" w:rsidR="009E5132" w:rsidRPr="009E5132" w:rsidRDefault="009E5132" w:rsidP="009E5132">
      <w:pPr>
        <w:jc w:val="right"/>
      </w:pPr>
      <w:r w:rsidRPr="009E5132">
        <w:t>(czytelny podpis przedstawiciela ustawowego)</w:t>
      </w:r>
    </w:p>
    <w:p w14:paraId="69FE6A07" w14:textId="75E45D7A" w:rsidR="00902E3E" w:rsidRPr="009E5132" w:rsidRDefault="00902E3E" w:rsidP="009E5132"/>
    <w:sectPr w:rsidR="00902E3E" w:rsidRPr="009E5132" w:rsidSect="009E513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32"/>
    <w:rsid w:val="00902E3E"/>
    <w:rsid w:val="009E5132"/>
    <w:rsid w:val="00CA2A00"/>
    <w:rsid w:val="00E2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D09"/>
  <w15:chartTrackingRefBased/>
  <w15:docId w15:val="{8EE5A4CB-39DA-4D6D-ABB0-62043CDD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5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5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5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1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1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1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1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1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1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5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5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1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51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1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1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51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1067</Characters>
  <Application>Microsoft Office Word</Application>
  <DocSecurity>0</DocSecurity>
  <Lines>44</Lines>
  <Paragraphs>29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Skwara</dc:creator>
  <cp:keywords/>
  <dc:description/>
  <cp:lastModifiedBy>Maciej Skwara</cp:lastModifiedBy>
  <cp:revision>1</cp:revision>
  <dcterms:created xsi:type="dcterms:W3CDTF">2026-04-22T08:48:00Z</dcterms:created>
  <dcterms:modified xsi:type="dcterms:W3CDTF">2026-04-22T08:54:00Z</dcterms:modified>
</cp:coreProperties>
</file>